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D33" w:rsidRDefault="006C7D33" w:rsidP="006C7D33">
      <w:pPr>
        <w:pStyle w:val="srodtytul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WNIOSEK</w:t>
      </w:r>
    </w:p>
    <w:p w:rsidR="006C7D33" w:rsidRDefault="006C7D33" w:rsidP="006C7D33">
      <w:pPr>
        <w:pStyle w:val="srodtytul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o udzielenie dotacji celowej z budżetu Gminy Bolków w zakresie dofinansowania budowy przydomowej oczyszczalni ścieków na terenie gminy Bolków</w:t>
      </w:r>
    </w:p>
    <w:p w:rsidR="006C7D33" w:rsidRDefault="006C7D33" w:rsidP="006C7D33">
      <w:pPr>
        <w:pStyle w:val="cyfra-rzymska"/>
        <w:spacing w:before="0" w:beforeAutospacing="0" w:after="0" w:afterAutospacing="0"/>
        <w:ind w:hanging="227"/>
        <w:jc w:val="both"/>
      </w:pPr>
      <w:r>
        <w:rPr>
          <w:rStyle w:val="Pogrubienie"/>
        </w:rPr>
        <w:t>I. </w:t>
      </w:r>
      <w:r>
        <w:rPr>
          <w:rStyle w:val="fragment"/>
          <w:b/>
          <w:bCs/>
        </w:rPr>
        <w:t xml:space="preserve"> Dane Wnioskodawcy:</w:t>
      </w:r>
    </w:p>
    <w:p w:rsidR="006C7D33" w:rsidRPr="006C7D33" w:rsidRDefault="006C7D33" w:rsidP="006C7D33">
      <w:r w:rsidRPr="006C7D33">
        <w:t>1. Imię i nazwisko: .......................................................................................................................</w:t>
      </w:r>
    </w:p>
    <w:p w:rsidR="006C7D33" w:rsidRPr="006C7D33" w:rsidRDefault="006C7D33" w:rsidP="006C7D33">
      <w:r w:rsidRPr="006C7D33">
        <w:t>2. Adres zamieszkania: ................................................................................................................</w:t>
      </w:r>
    </w:p>
    <w:p w:rsidR="006C7D33" w:rsidRPr="006C7D33" w:rsidRDefault="006C7D33" w:rsidP="006C7D33">
      <w:r w:rsidRPr="006C7D33">
        <w:t>3. Nr telefonu: ..............................................................................................................................</w:t>
      </w:r>
    </w:p>
    <w:p w:rsidR="006C7D33" w:rsidRPr="006C7D33" w:rsidRDefault="006C7D33" w:rsidP="006C7D33">
      <w:r w:rsidRPr="006C7D33">
        <w:t>4. Dokument tożsamości: ..............................., seria: ................... numer: .....................................</w:t>
      </w:r>
    </w:p>
    <w:p w:rsidR="006C7D33" w:rsidRPr="006C7D33" w:rsidRDefault="006C7D33" w:rsidP="006C7D33">
      <w:r w:rsidRPr="006C7D33">
        <w:t>wydany przez: ..............................................................................................................................</w:t>
      </w:r>
    </w:p>
    <w:p w:rsidR="0047700C" w:rsidRDefault="006C7D33" w:rsidP="0047700C">
      <w:r w:rsidRPr="006C7D33">
        <w:t>5.  Numer PESEL:</w:t>
      </w:r>
      <w:r>
        <w:t xml:space="preserve"> .........................................................................................................................</w:t>
      </w:r>
    </w:p>
    <w:p w:rsidR="006C7D33" w:rsidRDefault="006C7D33" w:rsidP="0047700C">
      <w:bookmarkStart w:id="0" w:name="_GoBack"/>
      <w:bookmarkEnd w:id="0"/>
      <w:r>
        <w:t>6.  Nazwa banku i numer konta, na które ma być przekazana dotacja celowa:</w:t>
      </w:r>
    </w:p>
    <w:p w:rsidR="006C7D33" w:rsidRPr="006C7D33" w:rsidRDefault="006C7D33" w:rsidP="006C7D33">
      <w:r w:rsidRPr="006C7D33">
        <w:t>.......................................................................................................................................................</w:t>
      </w:r>
    </w:p>
    <w:p w:rsidR="006C7D33" w:rsidRPr="006C7D33" w:rsidRDefault="006C7D33" w:rsidP="006C7D33">
      <w:r w:rsidRPr="006C7D33">
        <w:t>.......................................................................................................................................................</w:t>
      </w:r>
    </w:p>
    <w:p w:rsidR="006C7D33" w:rsidRPr="006C7D33" w:rsidRDefault="006C7D33" w:rsidP="006C7D33">
      <w:r w:rsidRPr="006C7D33">
        <w:t>II. Lokalizacja przedsięwzięcia:</w:t>
      </w:r>
    </w:p>
    <w:p w:rsidR="006C7D33" w:rsidRPr="006C7D33" w:rsidRDefault="006C7D33" w:rsidP="006C7D33">
      <w:r w:rsidRPr="006C7D33">
        <w:t>1. Miejscowość, adres: .................................................................................................................</w:t>
      </w:r>
    </w:p>
    <w:p w:rsidR="006C7D33" w:rsidRPr="006C7D33" w:rsidRDefault="006C7D33" w:rsidP="006C7D33">
      <w:r w:rsidRPr="006C7D33">
        <w:t>2. Oznaczenie nieruchomości (nr działki ewidencyjnej, na której eksploatowana będzie przydomowa oczyszczalnia ścieków): ............................................................................................................. ......................................................................................................................................................</w:t>
      </w:r>
    </w:p>
    <w:p w:rsidR="006C7D33" w:rsidRPr="006C7D33" w:rsidRDefault="006C7D33" w:rsidP="006C7D33">
      <w:r w:rsidRPr="006C7D33">
        <w:t>3. Tytuł prawny do dysponowania nieruchomością: własność /współwłasność (wybrać właściwe)</w:t>
      </w:r>
    </w:p>
    <w:p w:rsidR="006C7D33" w:rsidRPr="006C7D33" w:rsidRDefault="006C7D33" w:rsidP="006C7D33">
      <w:r w:rsidRPr="006C7D33">
        <w:t>4. Informacja o sposobie likwidacji lub innego wykorzystania istniejącego zbiornika bezodpływowego na nieczystości ciekłe: ................................................................................</w:t>
      </w:r>
    </w:p>
    <w:p w:rsidR="006C7D33" w:rsidRPr="006C7D33" w:rsidRDefault="006C7D33" w:rsidP="006C7D33">
      <w:r w:rsidRPr="006C7D33">
        <w:t>.......................................................................................................................................................</w:t>
      </w:r>
    </w:p>
    <w:p w:rsidR="006C7D33" w:rsidRPr="006C7D33" w:rsidRDefault="006C7D33" w:rsidP="006C7D33">
      <w:r w:rsidRPr="006C7D33">
        <w:t>5. Krótki opis techniczny inwestycji (zakres rzeczowy, rodzaj technologii, wydajność)</w:t>
      </w:r>
    </w:p>
    <w:p w:rsidR="006C7D33" w:rsidRPr="006C7D33" w:rsidRDefault="006C7D33" w:rsidP="006C7D33">
      <w:r w:rsidRPr="006C7D33">
        <w:t>.......................................................................................................................................................</w:t>
      </w:r>
    </w:p>
    <w:p w:rsidR="006C7D33" w:rsidRPr="006C7D33" w:rsidRDefault="006C7D33" w:rsidP="006C7D33">
      <w:r w:rsidRPr="006C7D33">
        <w:t>.......................................................................................................................................................</w:t>
      </w:r>
    </w:p>
    <w:p w:rsidR="006C7D33" w:rsidRPr="006C7D33" w:rsidRDefault="006C7D33" w:rsidP="006C7D33">
      <w:r w:rsidRPr="006C7D33">
        <w:t>.......................................................................................................................................................</w:t>
      </w:r>
    </w:p>
    <w:p w:rsidR="006C7D33" w:rsidRPr="006C7D33" w:rsidRDefault="006C7D33" w:rsidP="006C7D33">
      <w:r w:rsidRPr="006C7D33">
        <w:t>.......................................................................................................................................................</w:t>
      </w:r>
    </w:p>
    <w:p w:rsidR="006C7D33" w:rsidRPr="006C7D33" w:rsidRDefault="006C7D33" w:rsidP="006C7D33">
      <w:r w:rsidRPr="006C7D33">
        <w:t>6.  Planowany okres realizacji inwestycji:</w:t>
      </w:r>
    </w:p>
    <w:p w:rsidR="006C7D33" w:rsidRPr="006C7D33" w:rsidRDefault="006C7D33" w:rsidP="006C7D33">
      <w:r w:rsidRPr="006C7D33">
        <w:t>a) Data rozpoczęcia budowy: .......................................................................................................</w:t>
      </w:r>
    </w:p>
    <w:p w:rsidR="006C7D33" w:rsidRPr="006C7D33" w:rsidRDefault="006C7D33" w:rsidP="006C7D33">
      <w:r w:rsidRPr="006C7D33">
        <w:t>b)  Data zakończenia budowy: ......................................................................................................</w:t>
      </w:r>
    </w:p>
    <w:p w:rsidR="006C7D33" w:rsidRPr="006C7D33" w:rsidRDefault="006C7D33" w:rsidP="006C7D33">
      <w:r w:rsidRPr="006C7D33">
        <w:t>c)  Planowany termin złożenia wniosku o płatność: ....................................................................</w:t>
      </w:r>
    </w:p>
    <w:p w:rsidR="006C7D33" w:rsidRPr="006C7D33" w:rsidRDefault="006C7D33" w:rsidP="006C7D33">
      <w:r w:rsidRPr="006C7D33">
        <w:t xml:space="preserve">7.  Planowany całkowity koszt budowy (zakupu i montażu przydomowej oczyszczalni ścieków): </w:t>
      </w:r>
    </w:p>
    <w:p w:rsidR="006C7D33" w:rsidRPr="006C7D33" w:rsidRDefault="006C7D33" w:rsidP="006C7D33">
      <w:r w:rsidRPr="006C7D33">
        <w:t>................................................................................................................................................................zł</w:t>
      </w:r>
    </w:p>
    <w:p w:rsidR="006C7D33" w:rsidRDefault="006C7D33" w:rsidP="006C7D33">
      <w:r w:rsidRPr="006C7D33">
        <w:t>8.  Wnioskowana kwota dofinansowania: zł (słownie:..............................................</w:t>
      </w:r>
      <w:r>
        <w:rPr>
          <w:rStyle w:val="tab"/>
        </w:rPr>
        <w:t xml:space="preserve"> </w:t>
      </w:r>
      <w:r>
        <w:t>zł)</w:t>
      </w:r>
    </w:p>
    <w:p w:rsidR="006C7D33" w:rsidRPr="006C7D33" w:rsidRDefault="006C7D33" w:rsidP="006C7D33">
      <w:r w:rsidRPr="006C7D33">
        <w:lastRenderedPageBreak/>
        <w:t>III.  Oświadczenia wnioskodawcy:</w:t>
      </w:r>
    </w:p>
    <w:p w:rsidR="006C7D33" w:rsidRPr="006C7D33" w:rsidRDefault="006C7D33" w:rsidP="006C7D33">
      <w:r w:rsidRPr="006C7D33">
        <w:t>1. Oświadczam, że zapoznałem/</w:t>
      </w:r>
      <w:proofErr w:type="spellStart"/>
      <w:r w:rsidRPr="006C7D33">
        <w:t>am</w:t>
      </w:r>
      <w:proofErr w:type="spellEnd"/>
      <w:r w:rsidRPr="006C7D33">
        <w:t xml:space="preserve"> się z aktualną treścią uchwały Rady Miejskiej w Bolkowie w sprawie zasad i trybu udzielania dotacji celowej na dofinansowanie kosztów budowy przydomowych oczyszczalni ścieków na terenie gminy Bolków.</w:t>
      </w:r>
    </w:p>
    <w:p w:rsidR="006C7D33" w:rsidRPr="006C7D33" w:rsidRDefault="006C7D33" w:rsidP="006C7D33">
      <w:r w:rsidRPr="006C7D33">
        <w:t>2. Oświadczam, że nie korzystałam/em wcześniej z dotacji na budowę przydomowej oczyszczalni ścieków.</w:t>
      </w:r>
    </w:p>
    <w:p w:rsidR="006C7D33" w:rsidRPr="006C7D33" w:rsidRDefault="006C7D33" w:rsidP="006C7D33">
      <w:r w:rsidRPr="006C7D33">
        <w:t>3. Wyrażam zgodę na przeprowadzenie lustracji przez upoważnionych pracowników Urzędu Miejskiego w Bolkowie wybudowanej przydomowej oczyszczalni ścieków w ramach końcowego rozliczenia dotacji.</w:t>
      </w:r>
    </w:p>
    <w:p w:rsidR="006C7D33" w:rsidRPr="006C7D33" w:rsidRDefault="006C7D33" w:rsidP="006C7D33">
      <w:r w:rsidRPr="006C7D33">
        <w:t>4. Wyrażam zgodę na przetwarzanie podanych informacji i danych osobowych w celu weryfikacji złożonego wniosku i realizacji postanowień uchwały Rady Miejskiej w przedmiotowym zakresie.</w:t>
      </w:r>
    </w:p>
    <w:p w:rsidR="006C7D33" w:rsidRPr="006C7D33" w:rsidRDefault="006C7D33" w:rsidP="006C7D33">
      <w:r w:rsidRPr="006C7D33">
        <w:t>Bolków, dnia .............................................................................................</w:t>
      </w:r>
    </w:p>
    <w:p w:rsidR="006C7D33" w:rsidRPr="006C7D33" w:rsidRDefault="006C7D33" w:rsidP="006C7D33">
      <w:r w:rsidRPr="006C7D33">
        <w:t>(czytelny podpis wnioskodawcy)</w:t>
      </w:r>
    </w:p>
    <w:p w:rsidR="006C7D33" w:rsidRPr="006C7D33" w:rsidRDefault="006C7D33" w:rsidP="006C7D33">
      <w:r w:rsidRPr="006C7D33">
        <w:t>Załączniki:</w:t>
      </w:r>
    </w:p>
    <w:p w:rsidR="006C7D33" w:rsidRPr="006C7D33" w:rsidRDefault="006C7D33" w:rsidP="006C7D33">
      <w:r w:rsidRPr="006C7D33">
        <w:t>1. Mapa poglądowa z naniesioną lokalizacją przydomowej oczyszczalni ścieków;</w:t>
      </w:r>
    </w:p>
    <w:p w:rsidR="006C7D33" w:rsidRPr="006C7D33" w:rsidRDefault="00C4287D" w:rsidP="006C7D33">
      <w:r>
        <w:t>2</w:t>
      </w:r>
      <w:r w:rsidR="006C7D33" w:rsidRPr="006C7D33">
        <w:t>. Oświadczenie o prawie do dysponowania nieruchomością na cele budowlane, a w przypadku współwłasności pisemną zgodę wszystkich współwłaścicieli terenu na posadowienie, zainstalowanie i użytkowanie przydomowej oczyszczalni ścieków;</w:t>
      </w:r>
    </w:p>
    <w:p w:rsidR="006C7D33" w:rsidRPr="006C7D33" w:rsidRDefault="00C4287D" w:rsidP="006C7D33">
      <w:r>
        <w:t>3</w:t>
      </w:r>
      <w:r w:rsidR="006C7D33" w:rsidRPr="006C7D33">
        <w:t>. Dokument świadczący o tym, że zamierzenie budowlane realizowane będzie zgodnie z ustawą prawo budowlane (kopia dokonanego zgłoszenia robót potwierdzona przez Starostę wraz z informacją o braku sprzeciwu dla przydomowej oczyszczalni ścieków o wydajności do 7,5 m3 na dobę lub uzyskane pozwolenia na budowę dla przydomowej oczyszczalni ścieków o wydajności powyżej 7,5 m3 na dobę).</w:t>
      </w:r>
    </w:p>
    <w:p w:rsidR="006C7D33" w:rsidRPr="006C7D33" w:rsidRDefault="00C4287D" w:rsidP="006C7D33">
      <w:r>
        <w:t>4</w:t>
      </w:r>
      <w:r w:rsidR="006C7D33" w:rsidRPr="006C7D33">
        <w:t>. Zgłoszenie lub pozwolenie wodno-prawne na budowę przydomowej oczyszczalni ścieków o ile jest wymagane.</w:t>
      </w:r>
    </w:p>
    <w:p w:rsidR="006C7D33" w:rsidRPr="006C7D33" w:rsidRDefault="006C7D33" w:rsidP="006C7D33">
      <w:r w:rsidRPr="006C7D33">
        <w:t xml:space="preserve">Ocena wniosku dokonana przez pracownika merytorycznego Urzędu Miejskiego </w:t>
      </w:r>
      <w:r w:rsidRPr="006C7D33">
        <w:br/>
        <w:t>w Bolkowie:</w:t>
      </w:r>
    </w:p>
    <w:p w:rsidR="006C7D33" w:rsidRPr="006C7D33" w:rsidRDefault="006C7D33" w:rsidP="006C7D33">
      <w:r w:rsidRPr="006C7D33">
        <w:t>.......................................................................................................................................................</w:t>
      </w:r>
    </w:p>
    <w:p w:rsidR="006C7D33" w:rsidRPr="006C7D33" w:rsidRDefault="006C7D33" w:rsidP="006C7D33">
      <w:r w:rsidRPr="006C7D33">
        <w:t>.......................................................................................................................................................</w:t>
      </w:r>
    </w:p>
    <w:p w:rsidR="006C7D33" w:rsidRPr="006C7D33" w:rsidRDefault="006C7D33" w:rsidP="006C7D33">
      <w:r w:rsidRPr="006C7D33">
        <w:t>.......................................................................................................................................................</w:t>
      </w:r>
    </w:p>
    <w:p w:rsidR="006C7D33" w:rsidRPr="006C7D33" w:rsidRDefault="006C7D33" w:rsidP="006C7D33">
      <w:r w:rsidRPr="006C7D33">
        <w:t>.......................................................................................................................................................</w:t>
      </w:r>
    </w:p>
    <w:p w:rsidR="006C7D33" w:rsidRPr="006C7D33" w:rsidRDefault="006C7D33" w:rsidP="006C7D33">
      <w:r w:rsidRPr="006C7D33">
        <w:t>.......................................................................................................................................................</w:t>
      </w:r>
    </w:p>
    <w:p w:rsidR="006C7D33" w:rsidRPr="006C7D33" w:rsidRDefault="006C7D33" w:rsidP="006C7D33">
      <w:r w:rsidRPr="006C7D33">
        <w:t>.......................................................................................................................................................</w:t>
      </w:r>
    </w:p>
    <w:p w:rsidR="006C7D33" w:rsidRPr="006C7D33" w:rsidRDefault="006C7D33" w:rsidP="006C7D33">
      <w:r w:rsidRPr="006C7D33">
        <w:t>.......................................................................................................................................................</w:t>
      </w:r>
    </w:p>
    <w:p w:rsidR="006C7D33" w:rsidRPr="006C7D33" w:rsidRDefault="006C7D33" w:rsidP="006C7D33">
      <w:r w:rsidRPr="006C7D33">
        <w:t>.......................................................................................................................................................</w:t>
      </w:r>
    </w:p>
    <w:p w:rsidR="00C4287D" w:rsidRDefault="00C4287D" w:rsidP="006C7D3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6C7D33" w:rsidRPr="006C7D33" w:rsidRDefault="006C7D33" w:rsidP="006C7D3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D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Klauzula informacyjna</w:t>
      </w:r>
    </w:p>
    <w:p w:rsidR="006C7D33" w:rsidRPr="006C7D33" w:rsidRDefault="006C7D33" w:rsidP="006C7D3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D3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119.1 z 04.05.2016) informuję, że:</w:t>
      </w:r>
    </w:p>
    <w:tbl>
      <w:tblPr>
        <w:tblW w:w="0" w:type="auto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3"/>
        <w:gridCol w:w="6439"/>
      </w:tblGrid>
      <w:tr w:rsidR="006C7D33" w:rsidRPr="006C7D33" w:rsidTr="006C7D3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D33" w:rsidRPr="006C7D33" w:rsidRDefault="006C7D33" w:rsidP="006C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C7D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TOŻSAMOŚĆ ADMINISTRATORA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D33" w:rsidRPr="006C7D33" w:rsidRDefault="006C7D33" w:rsidP="006C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C7D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Administratorem danych osobowych jest Burmistrz Bolkowa z siedzibą w Bolkowie (59-420) przy ulicy Rynek 1.</w:t>
            </w:r>
          </w:p>
        </w:tc>
      </w:tr>
      <w:tr w:rsidR="006C7D33" w:rsidRPr="006C7D33" w:rsidTr="006C7D3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D33" w:rsidRPr="006C7D33" w:rsidRDefault="006C7D33" w:rsidP="006C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C7D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DANE KONTAKTOWE ADMINISTRATORA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D33" w:rsidRPr="006C7D33" w:rsidRDefault="006C7D33" w:rsidP="006C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C7D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 administratorem można skontaktować się mailowo: </w:t>
            </w:r>
            <w:r w:rsidRPr="006C7D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6C7D3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um@bolkow.pl</w:t>
            </w:r>
            <w:r w:rsidRPr="006C7D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lub pisemnie na adres siedziby administratora.</w:t>
            </w:r>
          </w:p>
        </w:tc>
      </w:tr>
      <w:tr w:rsidR="006C7D33" w:rsidRPr="006C7D33" w:rsidTr="006C7D3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D33" w:rsidRPr="006C7D33" w:rsidRDefault="006C7D33" w:rsidP="006C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C7D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DANE KONTAKTOWE INSPEKTORA OCHRONY DANYCH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D33" w:rsidRPr="006C7D33" w:rsidRDefault="006C7D33" w:rsidP="006C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C7D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Administrator wyznaczył inspektora ochrony danych, z którym może się Pani/ Pan skontaktować poprzez email: </w:t>
            </w:r>
            <w:r w:rsidRPr="006C7D3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iod@bolkow.pl</w:t>
            </w:r>
            <w:r w:rsidRPr="006C7D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. </w:t>
            </w:r>
          </w:p>
          <w:p w:rsidR="006C7D33" w:rsidRPr="006C7D33" w:rsidRDefault="006C7D33" w:rsidP="006C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C7D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 inspektorem ochrony danych można się kontaktować we wszystkich sprawach dotyczących przetwarzania danych osobowych oraz korzystania z praw związanych z przetwarzaniem danych</w:t>
            </w:r>
          </w:p>
        </w:tc>
      </w:tr>
      <w:tr w:rsidR="006C7D33" w:rsidRPr="006C7D33" w:rsidTr="006C7D3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D33" w:rsidRPr="006C7D33" w:rsidRDefault="006C7D33" w:rsidP="006C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C7D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CELE PRZETWARZANIA I PODSTAWA PRAWNA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D33" w:rsidRPr="006C7D33" w:rsidRDefault="006C7D33" w:rsidP="006C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C7D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Pani/Pana dane będą przetwarzane w zakresie, w jakim jest to niezbędne do wypełnienia obowiązku prawnego ciążącego na administratorze w związku z udzieleniem odpowiedzi na pismo, który wpłynął do Urzędu Miejskiego.</w:t>
            </w:r>
          </w:p>
        </w:tc>
      </w:tr>
      <w:tr w:rsidR="006C7D33" w:rsidRPr="006C7D33" w:rsidTr="006C7D3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D33" w:rsidRPr="006C7D33" w:rsidRDefault="006C7D33" w:rsidP="006C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C7D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ODBIORCY DANYCH LUB KATEGORIE ODBIORCÓW DANYCH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D33" w:rsidRPr="006C7D33" w:rsidRDefault="006C7D33" w:rsidP="006C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C7D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związku z przetwarzaniem Pani/Pana danych oraz danych w celach wskazanych powyżej, dane osobowe mogą być udostępniane innym odbiorcom lub kategoriom odbiorców danych osobowych, którymi mogą być podmioty upoważnione do odbioru Pani/Pana danych osobowych na podstawie odpowiednich przepisów prawa. </w:t>
            </w:r>
          </w:p>
        </w:tc>
      </w:tr>
      <w:tr w:rsidR="006C7D33" w:rsidRPr="006C7D33" w:rsidTr="006C7D3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D33" w:rsidRPr="006C7D33" w:rsidRDefault="006C7D33" w:rsidP="006C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C7D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OKRES PRZECHOWYWANIA DANYCH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D33" w:rsidRPr="006C7D33" w:rsidRDefault="006C7D33" w:rsidP="006C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C7D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Pani/Pana dane osobowe będą przetwarzane przez okres niezbędny do realizacji wskazanych powyżej celów przetwarzania, a po tym czasie przez okres niezbędny do wypełnienia przez administratora obowiązków wynikających z ustawy z dnia 14 lipca 1983 r. o narodowym zasobie archiwalnym i archiwach (Dz.U. z 2019 r., poz. 553 z późn.zm.) oraz przepisach wykonawczych.</w:t>
            </w:r>
          </w:p>
        </w:tc>
      </w:tr>
      <w:tr w:rsidR="006C7D33" w:rsidRPr="006C7D33" w:rsidTr="006C7D3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D33" w:rsidRPr="006C7D33" w:rsidRDefault="006C7D33" w:rsidP="006C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C7D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PRAWA PODMIOTÓW DANYCH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D33" w:rsidRPr="006C7D33" w:rsidRDefault="006C7D33" w:rsidP="006C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C7D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Przysługuje Pani/Panu prawo żądania dostępu do treści swoich danych, ich sprostowania lub ograniczenia przetwarzania.</w:t>
            </w:r>
          </w:p>
        </w:tc>
      </w:tr>
      <w:tr w:rsidR="006C7D33" w:rsidRPr="006C7D33" w:rsidTr="006C7D3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D33" w:rsidRPr="006C7D33" w:rsidRDefault="006C7D33" w:rsidP="006C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C7D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PRAWO WNIESIENIA SKARGI DO ORGANU NADZORCZEGO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D33" w:rsidRPr="006C7D33" w:rsidRDefault="006C7D33" w:rsidP="006C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C7D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Przysługuje Pani/Panu również prawo wniesienia skargi do organu nadzorczego zajmującego się ochroną danych osobowych:</w:t>
            </w:r>
          </w:p>
          <w:p w:rsidR="006C7D33" w:rsidRPr="006C7D33" w:rsidRDefault="006C7D33" w:rsidP="006C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C7D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Biuro Prezesa Urzędu Ochrony Danych Osobowych (PUODO) </w:t>
            </w:r>
          </w:p>
          <w:p w:rsidR="006C7D33" w:rsidRPr="006C7D33" w:rsidRDefault="006C7D33" w:rsidP="006C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C7D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Adres: Stawki 2, 00-193 Warszawa</w:t>
            </w:r>
          </w:p>
          <w:p w:rsidR="006C7D33" w:rsidRPr="006C7D33" w:rsidRDefault="006C7D33" w:rsidP="006C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C7D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Telefon: 22 860 70 86</w:t>
            </w:r>
          </w:p>
        </w:tc>
      </w:tr>
    </w:tbl>
    <w:p w:rsidR="006C7D33" w:rsidRPr="006C7D33" w:rsidRDefault="006C7D33" w:rsidP="006C7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D3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575ED" w:rsidRPr="006C7D33" w:rsidRDefault="0047700C" w:rsidP="006C7D33"/>
    <w:sectPr w:rsidR="004575ED" w:rsidRPr="006C7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33"/>
    <w:rsid w:val="0047700C"/>
    <w:rsid w:val="004D084B"/>
    <w:rsid w:val="006C7D33"/>
    <w:rsid w:val="006D4DA8"/>
    <w:rsid w:val="00C4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4EF7E"/>
  <w15:chartTrackingRefBased/>
  <w15:docId w15:val="{D0570751-3E58-4059-848B-FD2DE0C2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rodtytul">
    <w:name w:val="srodtytul"/>
    <w:basedOn w:val="Normalny"/>
    <w:rsid w:val="006C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yfra-rzymska">
    <w:name w:val="cyfra-rzymska"/>
    <w:basedOn w:val="Normalny"/>
    <w:rsid w:val="006C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7D33"/>
    <w:rPr>
      <w:b/>
      <w:bCs/>
    </w:rPr>
  </w:style>
  <w:style w:type="character" w:customStyle="1" w:styleId="fragment">
    <w:name w:val="fragment"/>
    <w:basedOn w:val="Domylnaczcionkaakapitu"/>
    <w:rsid w:val="006C7D33"/>
  </w:style>
  <w:style w:type="paragraph" w:customStyle="1" w:styleId="ustep">
    <w:name w:val="ustep"/>
    <w:basedOn w:val="Normalny"/>
    <w:rsid w:val="006C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6C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6C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">
    <w:name w:val="tab"/>
    <w:basedOn w:val="Domylnaczcionkaakapitu"/>
    <w:rsid w:val="006C7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1321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Cincio</dc:creator>
  <cp:keywords/>
  <dc:description/>
  <cp:lastModifiedBy>Karolina Cincio</cp:lastModifiedBy>
  <cp:revision>3</cp:revision>
  <dcterms:created xsi:type="dcterms:W3CDTF">2024-03-26T06:00:00Z</dcterms:created>
  <dcterms:modified xsi:type="dcterms:W3CDTF">2024-03-26T06:38:00Z</dcterms:modified>
</cp:coreProperties>
</file>